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851F" w14:textId="2547AA0B" w:rsidR="000F4183" w:rsidRPr="00035D7B" w:rsidRDefault="000F4183" w:rsidP="000F4183">
      <w:pPr>
        <w:pStyle w:val="NoSpacing"/>
        <w:rPr>
          <w:color w:val="auto"/>
        </w:rPr>
      </w:pPr>
      <w:r w:rsidRPr="00035D7B">
        <w:rPr>
          <w:b/>
          <w:color w:val="auto"/>
        </w:rPr>
        <w:t>DEER</w:t>
      </w:r>
    </w:p>
    <w:p w14:paraId="5325A54B" w14:textId="49533416" w:rsidR="00951514" w:rsidRPr="00035D7B" w:rsidRDefault="009E5878" w:rsidP="00951514">
      <w:pPr>
        <w:pStyle w:val="NoSpacing"/>
        <w:rPr>
          <w:color w:val="auto"/>
        </w:rPr>
      </w:pPr>
      <w:r w:rsidRPr="00035D7B">
        <w:rPr>
          <w:color w:val="auto"/>
        </w:rPr>
        <w:t>D</w:t>
      </w:r>
      <w:r w:rsidR="00A11B30" w:rsidRPr="00035D7B">
        <w:rPr>
          <w:color w:val="auto"/>
        </w:rPr>
        <w:t xml:space="preserve">eer </w:t>
      </w:r>
      <w:r w:rsidRPr="00035D7B">
        <w:rPr>
          <w:color w:val="auto"/>
        </w:rPr>
        <w:t xml:space="preserve">are </w:t>
      </w:r>
      <w:r w:rsidR="00A11B30" w:rsidRPr="00035D7B">
        <w:rPr>
          <w:color w:val="auto"/>
        </w:rPr>
        <w:t>beautiful animal</w:t>
      </w:r>
      <w:r w:rsidRPr="00035D7B">
        <w:rPr>
          <w:color w:val="auto"/>
        </w:rPr>
        <w:t xml:space="preserve">s </w:t>
      </w:r>
      <w:r w:rsidR="00A11B30" w:rsidRPr="00035D7B">
        <w:rPr>
          <w:color w:val="auto"/>
        </w:rPr>
        <w:t xml:space="preserve">that </w:t>
      </w:r>
      <w:r w:rsidR="005442BB" w:rsidRPr="00035D7B">
        <w:rPr>
          <w:color w:val="auto"/>
        </w:rPr>
        <w:t xml:space="preserve">are not a </w:t>
      </w:r>
      <w:r w:rsidR="00A11B30" w:rsidRPr="00035D7B">
        <w:rPr>
          <w:color w:val="auto"/>
        </w:rPr>
        <w:t xml:space="preserve">threat to other wildlife. </w:t>
      </w:r>
      <w:r w:rsidR="005442BB" w:rsidRPr="00035D7B">
        <w:rPr>
          <w:color w:val="auto"/>
        </w:rPr>
        <w:t xml:space="preserve">They </w:t>
      </w:r>
      <w:r w:rsidRPr="00035D7B">
        <w:rPr>
          <w:color w:val="auto"/>
        </w:rPr>
        <w:t xml:space="preserve">can blend into </w:t>
      </w:r>
      <w:r w:rsidR="005442BB" w:rsidRPr="00035D7B">
        <w:rPr>
          <w:color w:val="auto"/>
        </w:rPr>
        <w:t>the s</w:t>
      </w:r>
      <w:r w:rsidRPr="00035D7B">
        <w:rPr>
          <w:color w:val="auto"/>
        </w:rPr>
        <w:t xml:space="preserve">urroundings </w:t>
      </w:r>
      <w:r w:rsidR="00F77A52" w:rsidRPr="00035D7B">
        <w:rPr>
          <w:color w:val="auto"/>
        </w:rPr>
        <w:t xml:space="preserve">or run with great agility </w:t>
      </w:r>
      <w:r w:rsidRPr="00035D7B">
        <w:rPr>
          <w:color w:val="auto"/>
        </w:rPr>
        <w:t>when needed</w:t>
      </w:r>
      <w:r w:rsidR="00F77A52" w:rsidRPr="00035D7B">
        <w:rPr>
          <w:color w:val="auto"/>
        </w:rPr>
        <w:t xml:space="preserve">. </w:t>
      </w:r>
      <w:r w:rsidR="00F45030" w:rsidRPr="00035D7B">
        <w:rPr>
          <w:color w:val="auto"/>
        </w:rPr>
        <w:t>T</w:t>
      </w:r>
      <w:r w:rsidR="00F77A52" w:rsidRPr="00035D7B">
        <w:rPr>
          <w:color w:val="auto"/>
        </w:rPr>
        <w:t xml:space="preserve">heir true beauty lies in their simple, yet </w:t>
      </w:r>
      <w:r w:rsidR="005442BB" w:rsidRPr="00035D7B">
        <w:rPr>
          <w:color w:val="auto"/>
        </w:rPr>
        <w:t>graceful presence</w:t>
      </w:r>
      <w:r w:rsidR="00F77A52" w:rsidRPr="00035D7B">
        <w:rPr>
          <w:color w:val="auto"/>
        </w:rPr>
        <w:t>.</w:t>
      </w:r>
      <w:r w:rsidR="004765FC" w:rsidRPr="00035D7B">
        <w:rPr>
          <w:color w:val="auto"/>
        </w:rPr>
        <w:t xml:space="preserve"> </w:t>
      </w:r>
      <w:r w:rsidR="00F77A52" w:rsidRPr="00035D7B">
        <w:rPr>
          <w:color w:val="auto"/>
        </w:rPr>
        <w:t xml:space="preserve">Watching them is wonderful but </w:t>
      </w:r>
      <w:r w:rsidR="004B5BA9">
        <w:rPr>
          <w:color w:val="auto"/>
        </w:rPr>
        <w:t xml:space="preserve">it is critical that we </w:t>
      </w:r>
      <w:r w:rsidR="00A15BBB">
        <w:rPr>
          <w:color w:val="auto"/>
        </w:rPr>
        <w:t xml:space="preserve">maintain a distance and </w:t>
      </w:r>
      <w:r w:rsidR="00F77A52" w:rsidRPr="00035D7B">
        <w:rPr>
          <w:color w:val="auto"/>
        </w:rPr>
        <w:t>keep them wild.</w:t>
      </w:r>
      <w:r w:rsidR="001507EC">
        <w:rPr>
          <w:color w:val="auto"/>
        </w:rPr>
        <w:t xml:space="preserve"> </w:t>
      </w:r>
      <w:r w:rsidR="00F77A52" w:rsidRPr="00035D7B">
        <w:rPr>
          <w:color w:val="auto"/>
        </w:rPr>
        <w:t>They na</w:t>
      </w:r>
      <w:r w:rsidR="00951514" w:rsidRPr="00035D7B">
        <w:rPr>
          <w:color w:val="auto"/>
        </w:rPr>
        <w:t xml:space="preserve">turally fear </w:t>
      </w:r>
      <w:r w:rsidR="001507EC">
        <w:rPr>
          <w:color w:val="auto"/>
        </w:rPr>
        <w:t>people but</w:t>
      </w:r>
      <w:r w:rsidR="004B5BA9">
        <w:rPr>
          <w:color w:val="auto"/>
        </w:rPr>
        <w:t xml:space="preserve"> </w:t>
      </w:r>
      <w:r w:rsidR="001507EC">
        <w:rPr>
          <w:color w:val="auto"/>
        </w:rPr>
        <w:t xml:space="preserve">will </w:t>
      </w:r>
      <w:r w:rsidR="004B5BA9">
        <w:rPr>
          <w:color w:val="auto"/>
        </w:rPr>
        <w:t xml:space="preserve">lose </w:t>
      </w:r>
      <w:r w:rsidR="004B5BA9" w:rsidRPr="00035D7B">
        <w:rPr>
          <w:color w:val="auto"/>
        </w:rPr>
        <w:t>their natural way</w:t>
      </w:r>
      <w:r w:rsidR="001507EC">
        <w:rPr>
          <w:color w:val="auto"/>
        </w:rPr>
        <w:t xml:space="preserve">s </w:t>
      </w:r>
      <w:r w:rsidR="00951514" w:rsidRPr="00035D7B">
        <w:rPr>
          <w:color w:val="auto"/>
        </w:rPr>
        <w:t xml:space="preserve">if they become </w:t>
      </w:r>
      <w:r w:rsidR="004B5BA9">
        <w:rPr>
          <w:color w:val="auto"/>
        </w:rPr>
        <w:t xml:space="preserve">too </w:t>
      </w:r>
      <w:r w:rsidR="001507EC">
        <w:rPr>
          <w:color w:val="auto"/>
        </w:rPr>
        <w:t xml:space="preserve">comfortable in the presence of humans </w:t>
      </w:r>
      <w:r w:rsidR="00A84A11" w:rsidRPr="00035D7B">
        <w:rPr>
          <w:color w:val="auto"/>
        </w:rPr>
        <w:t>and t</w:t>
      </w:r>
      <w:r w:rsidR="00951514" w:rsidRPr="00035D7B">
        <w:rPr>
          <w:color w:val="auto"/>
        </w:rPr>
        <w:t>hat’s when conflict occur</w:t>
      </w:r>
      <w:r w:rsidR="00A15BBB">
        <w:rPr>
          <w:color w:val="auto"/>
        </w:rPr>
        <w:t>s</w:t>
      </w:r>
      <w:r w:rsidR="00951514" w:rsidRPr="00035D7B">
        <w:rPr>
          <w:color w:val="auto"/>
        </w:rPr>
        <w:t>.</w:t>
      </w:r>
    </w:p>
    <w:p w14:paraId="5BCC9142" w14:textId="77777777" w:rsidR="00951514" w:rsidRPr="00035D7B" w:rsidRDefault="00951514" w:rsidP="004420A1">
      <w:pPr>
        <w:pStyle w:val="NoSpacing"/>
        <w:rPr>
          <w:color w:val="auto"/>
        </w:rPr>
      </w:pPr>
    </w:p>
    <w:p w14:paraId="526C51B0" w14:textId="211F6401" w:rsidR="004420A1" w:rsidRPr="00035D7B" w:rsidRDefault="00242674" w:rsidP="004420A1">
      <w:pPr>
        <w:pStyle w:val="NoSpacing"/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5184FA" wp14:editId="7AABD9A3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2194560" cy="1895475"/>
                <wp:effectExtent l="19050" t="19050" r="15240" b="9525"/>
                <wp:wrapTight wrapText="bothSides">
                  <wp:wrapPolygon edited="0">
                    <wp:start x="-188" y="-217"/>
                    <wp:lineTo x="-188" y="21491"/>
                    <wp:lineTo x="21563" y="21491"/>
                    <wp:lineTo x="21563" y="-217"/>
                    <wp:lineTo x="-188" y="-217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895475"/>
                          <a:chOff x="0" y="0"/>
                          <a:chExt cx="2194560" cy="18954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deer standing in the gras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6459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704975"/>
                            <a:ext cx="2194560" cy="1905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21D7E8" w14:textId="025C8554" w:rsidR="00906B15" w:rsidRPr="00906B15" w:rsidRDefault="0076256D" w:rsidP="00906B15">
                              <w:pPr>
                                <w:pStyle w:val="Caption"/>
                                <w:rPr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C</w:t>
                              </w:r>
                              <w:r w:rsidR="00906B15" w:rsidRPr="00906B15">
                                <w:rPr>
                                  <w:color w:val="auto"/>
                                </w:rPr>
                                <w:t>ourtesy V. Stiteler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184FA" id="Group 5" o:spid="_x0000_s1026" style="position:absolute;margin-left:2.25pt;margin-top:7.15pt;width:172.8pt;height:149.25pt;z-index:251663360" coordsize="21945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deer standing in the grass&#10;&#10;Description automatically generated" style="position:absolute;width:21945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" stroked="t" strokecolor="black [3213]" strokeweight=".25pt">
                  <v:imagedata r:id="rId6" o:title="A deer standing in the grass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049;width:219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6321D7E8" w14:textId="025C8554" w:rsidR="00906B15" w:rsidRPr="00906B15" w:rsidRDefault="0076256D" w:rsidP="00906B15">
                        <w:pPr>
                          <w:pStyle w:val="Caption"/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t>C</w:t>
                        </w:r>
                        <w:r w:rsidR="00906B15" w:rsidRPr="00906B15">
                          <w:rPr>
                            <w:color w:val="auto"/>
                          </w:rPr>
                          <w:t>ourtesy V. Stiteler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45224" w:rsidRPr="00035D7B">
        <w:rPr>
          <w:color w:val="auto"/>
        </w:rPr>
        <w:t xml:space="preserve">Deer </w:t>
      </w:r>
      <w:r w:rsidR="000A5DAF" w:rsidRPr="00035D7B">
        <w:rPr>
          <w:color w:val="auto"/>
        </w:rPr>
        <w:t xml:space="preserve">in the wild </w:t>
      </w:r>
      <w:r w:rsidR="00F45224" w:rsidRPr="00035D7B">
        <w:rPr>
          <w:color w:val="auto"/>
        </w:rPr>
        <w:t>eat a wide variety of plants,</w:t>
      </w:r>
      <w:r w:rsidR="000A5DAF" w:rsidRPr="00035D7B">
        <w:rPr>
          <w:color w:val="auto"/>
        </w:rPr>
        <w:t xml:space="preserve"> fruit, nuts, acorns, fungi, and lichens. In late winter and early spring, they will eat grass, clover, and other herbaceous plants. But their </w:t>
      </w:r>
      <w:r w:rsidR="00F45224" w:rsidRPr="00035D7B">
        <w:rPr>
          <w:color w:val="auto"/>
        </w:rPr>
        <w:t xml:space="preserve">main food </w:t>
      </w:r>
      <w:r w:rsidR="001507EC">
        <w:rPr>
          <w:color w:val="auto"/>
        </w:rPr>
        <w:t>i</w:t>
      </w:r>
      <w:r w:rsidR="00F45224" w:rsidRPr="00035D7B">
        <w:rPr>
          <w:color w:val="auto"/>
        </w:rPr>
        <w:t xml:space="preserve">s </w:t>
      </w:r>
      <w:proofErr w:type="gramStart"/>
      <w:r w:rsidR="00F45224" w:rsidRPr="00035D7B">
        <w:rPr>
          <w:color w:val="auto"/>
        </w:rPr>
        <w:t>browse</w:t>
      </w:r>
      <w:proofErr w:type="gramEnd"/>
      <w:r w:rsidR="00F45224" w:rsidRPr="00035D7B">
        <w:rPr>
          <w:color w:val="auto"/>
        </w:rPr>
        <w:t>—the growing tips of trees and shrubs.</w:t>
      </w:r>
      <w:r w:rsidR="000A5DAF" w:rsidRPr="00035D7B">
        <w:rPr>
          <w:color w:val="auto"/>
        </w:rPr>
        <w:t xml:space="preserve"> The p</w:t>
      </w:r>
      <w:r w:rsidR="004420A1" w:rsidRPr="00035D7B">
        <w:rPr>
          <w:color w:val="auto"/>
        </w:rPr>
        <w:t xml:space="preserve">lants </w:t>
      </w:r>
      <w:r w:rsidR="000A5DAF" w:rsidRPr="00035D7B">
        <w:rPr>
          <w:color w:val="auto"/>
        </w:rPr>
        <w:t xml:space="preserve">they most </w:t>
      </w:r>
      <w:r w:rsidR="004420A1" w:rsidRPr="00035D7B">
        <w:rPr>
          <w:color w:val="auto"/>
        </w:rPr>
        <w:t>prefer</w:t>
      </w:r>
      <w:r w:rsidR="000A5DAF" w:rsidRPr="00035D7B">
        <w:rPr>
          <w:color w:val="auto"/>
        </w:rPr>
        <w:t>,</w:t>
      </w:r>
      <w:r w:rsidR="004420A1" w:rsidRPr="00035D7B">
        <w:rPr>
          <w:color w:val="auto"/>
        </w:rPr>
        <w:t xml:space="preserve"> and </w:t>
      </w:r>
      <w:r w:rsidR="000A5DAF" w:rsidRPr="00035D7B">
        <w:rPr>
          <w:color w:val="auto"/>
        </w:rPr>
        <w:t xml:space="preserve">that </w:t>
      </w:r>
      <w:r w:rsidR="004420A1" w:rsidRPr="00035D7B">
        <w:rPr>
          <w:color w:val="auto"/>
        </w:rPr>
        <w:t>frequently suffer damage</w:t>
      </w:r>
      <w:r w:rsidR="000A5DAF" w:rsidRPr="00035D7B">
        <w:rPr>
          <w:color w:val="auto"/>
        </w:rPr>
        <w:t>,</w:t>
      </w:r>
      <w:r w:rsidR="004420A1" w:rsidRPr="00035D7B">
        <w:rPr>
          <w:color w:val="auto"/>
        </w:rPr>
        <w:t xml:space="preserve"> include firs, fruit trees, </w:t>
      </w:r>
      <w:proofErr w:type="spellStart"/>
      <w:r w:rsidR="004420A1" w:rsidRPr="00035D7B">
        <w:rPr>
          <w:color w:val="auto"/>
        </w:rPr>
        <w:t>hostas</w:t>
      </w:r>
      <w:proofErr w:type="spellEnd"/>
      <w:r w:rsidR="004420A1" w:rsidRPr="00035D7B">
        <w:rPr>
          <w:color w:val="auto"/>
        </w:rPr>
        <w:t>, ivy, junipers, some pines, tulips</w:t>
      </w:r>
      <w:r w:rsidR="000A5DAF" w:rsidRPr="00035D7B">
        <w:rPr>
          <w:color w:val="auto"/>
        </w:rPr>
        <w:t xml:space="preserve">, </w:t>
      </w:r>
      <w:r w:rsidR="009D3219">
        <w:rPr>
          <w:color w:val="auto"/>
        </w:rPr>
        <w:t xml:space="preserve">roses, </w:t>
      </w:r>
      <w:r w:rsidR="000A5DAF" w:rsidRPr="00035D7B">
        <w:rPr>
          <w:color w:val="auto"/>
        </w:rPr>
        <w:t xml:space="preserve">day lilies, </w:t>
      </w:r>
      <w:r w:rsidR="004420A1" w:rsidRPr="00035D7B">
        <w:rPr>
          <w:color w:val="auto"/>
        </w:rPr>
        <w:t>and yews</w:t>
      </w:r>
      <w:r w:rsidR="009D3219">
        <w:rPr>
          <w:color w:val="auto"/>
        </w:rPr>
        <w:t>.</w:t>
      </w:r>
    </w:p>
    <w:p w14:paraId="2641F110" w14:textId="51A168FA" w:rsidR="000F4183" w:rsidRPr="00035D7B" w:rsidRDefault="000F4183" w:rsidP="000F4183">
      <w:pPr>
        <w:pStyle w:val="NoSpacing"/>
        <w:rPr>
          <w:color w:val="auto"/>
        </w:rPr>
      </w:pPr>
    </w:p>
    <w:p w14:paraId="48963C10" w14:textId="72658558" w:rsidR="00F45224" w:rsidRPr="00035D7B" w:rsidRDefault="00F45224" w:rsidP="00F45224">
      <w:pPr>
        <w:pStyle w:val="NoSpacing"/>
        <w:rPr>
          <w:color w:val="auto"/>
        </w:rPr>
      </w:pPr>
      <w:r w:rsidRPr="00035D7B">
        <w:rPr>
          <w:color w:val="auto"/>
        </w:rPr>
        <w:t xml:space="preserve">Deer </w:t>
      </w:r>
      <w:r w:rsidR="000A5DAF" w:rsidRPr="00035D7B">
        <w:rPr>
          <w:color w:val="auto"/>
        </w:rPr>
        <w:t xml:space="preserve">normally </w:t>
      </w:r>
      <w:r w:rsidRPr="00035D7B">
        <w:rPr>
          <w:color w:val="auto"/>
        </w:rPr>
        <w:t>breed in November and December</w:t>
      </w:r>
      <w:r w:rsidR="00E933EA" w:rsidRPr="00035D7B">
        <w:rPr>
          <w:color w:val="auto"/>
        </w:rPr>
        <w:t xml:space="preserve"> and p</w:t>
      </w:r>
      <w:r w:rsidRPr="00035D7B">
        <w:rPr>
          <w:color w:val="auto"/>
        </w:rPr>
        <w:t xml:space="preserve">regnancy lasts 180 to 200 days. </w:t>
      </w:r>
      <w:r w:rsidR="00E933EA" w:rsidRPr="00035D7B">
        <w:rPr>
          <w:color w:val="auto"/>
        </w:rPr>
        <w:t>A younger doe will g</w:t>
      </w:r>
      <w:r w:rsidRPr="00035D7B">
        <w:rPr>
          <w:color w:val="auto"/>
        </w:rPr>
        <w:t xml:space="preserve">ive birth to one fawn, while </w:t>
      </w:r>
      <w:r w:rsidR="00E933EA" w:rsidRPr="00035D7B">
        <w:rPr>
          <w:color w:val="auto"/>
        </w:rPr>
        <w:t xml:space="preserve">an older doe that is in </w:t>
      </w:r>
      <w:r w:rsidRPr="00035D7B">
        <w:rPr>
          <w:color w:val="auto"/>
        </w:rPr>
        <w:t>good condition often ha</w:t>
      </w:r>
      <w:r w:rsidR="00E933EA" w:rsidRPr="00035D7B">
        <w:rPr>
          <w:color w:val="auto"/>
        </w:rPr>
        <w:t>s</w:t>
      </w:r>
      <w:r w:rsidRPr="00035D7B">
        <w:rPr>
          <w:color w:val="auto"/>
        </w:rPr>
        <w:t xml:space="preserve"> twins</w:t>
      </w:r>
      <w:r w:rsidR="006A5C79" w:rsidRPr="00035D7B">
        <w:rPr>
          <w:color w:val="auto"/>
        </w:rPr>
        <w:t xml:space="preserve"> and </w:t>
      </w:r>
      <w:r w:rsidRPr="00035D7B">
        <w:rPr>
          <w:color w:val="auto"/>
        </w:rPr>
        <w:t>occasionally triplets.</w:t>
      </w:r>
    </w:p>
    <w:p w14:paraId="0091057D" w14:textId="77777777" w:rsidR="009D3219" w:rsidRDefault="009D3219" w:rsidP="000F4183">
      <w:pPr>
        <w:pStyle w:val="NoSpacing"/>
        <w:rPr>
          <w:color w:val="auto"/>
        </w:rPr>
      </w:pPr>
    </w:p>
    <w:p w14:paraId="568C4C06" w14:textId="175734D5" w:rsidR="009D3219" w:rsidRPr="00035D7B" w:rsidRDefault="009D3219" w:rsidP="009D3219">
      <w:pPr>
        <w:pStyle w:val="NoSpacing"/>
        <w:rPr>
          <w:color w:val="auto"/>
        </w:rPr>
      </w:pPr>
      <w:r w:rsidRPr="00035D7B">
        <w:rPr>
          <w:color w:val="auto"/>
        </w:rPr>
        <w:t xml:space="preserve">With good intentions, people try to help deer by feeding them. This can </w:t>
      </w:r>
      <w:r>
        <w:rPr>
          <w:color w:val="auto"/>
        </w:rPr>
        <w:t>lead to health issues i</w:t>
      </w:r>
      <w:r w:rsidRPr="00035D7B">
        <w:rPr>
          <w:color w:val="auto"/>
        </w:rPr>
        <w:t>f the food is not a part of their diet</w:t>
      </w:r>
      <w:r>
        <w:rPr>
          <w:color w:val="auto"/>
        </w:rPr>
        <w:t>, encourages them to l</w:t>
      </w:r>
      <w:r w:rsidRPr="00035D7B">
        <w:rPr>
          <w:color w:val="auto"/>
        </w:rPr>
        <w:t>ose their natural wariness of humans</w:t>
      </w:r>
      <w:r>
        <w:rPr>
          <w:color w:val="auto"/>
        </w:rPr>
        <w:t xml:space="preserve">, and can </w:t>
      </w:r>
      <w:r w:rsidRPr="00035D7B">
        <w:rPr>
          <w:color w:val="auto"/>
        </w:rPr>
        <w:t>attract predators, like cougars, that follow deer herds</w:t>
      </w:r>
    </w:p>
    <w:p w14:paraId="05ABC50B" w14:textId="079291D8" w:rsidR="00F45224" w:rsidRPr="00035D7B" w:rsidRDefault="00A42607" w:rsidP="000F4183">
      <w:pPr>
        <w:pStyle w:val="NoSpacing"/>
        <w:rPr>
          <w:color w:val="auto"/>
        </w:rPr>
      </w:pPr>
      <w:r w:rsidRPr="00035D7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68A1C" wp14:editId="25A5E7BB">
                <wp:simplePos x="0" y="0"/>
                <wp:positionH relativeFrom="column">
                  <wp:posOffset>4933950</wp:posOffset>
                </wp:positionH>
                <wp:positionV relativeFrom="paragraph">
                  <wp:posOffset>73025</wp:posOffset>
                </wp:positionV>
                <wp:extent cx="1114425" cy="1219200"/>
                <wp:effectExtent l="0" t="19050" r="9525" b="0"/>
                <wp:wrapTight wrapText="bothSides">
                  <wp:wrapPolygon edited="0">
                    <wp:start x="1108" y="-338"/>
                    <wp:lineTo x="0" y="15188"/>
                    <wp:lineTo x="0" y="21263"/>
                    <wp:lineTo x="21415" y="21263"/>
                    <wp:lineTo x="21415" y="15188"/>
                    <wp:lineTo x="16615" y="10463"/>
                    <wp:lineTo x="16615" y="-338"/>
                    <wp:lineTo x="1108" y="-338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219200"/>
                          <a:chOff x="0" y="0"/>
                          <a:chExt cx="1114425" cy="12192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s://wdfw.wa.gov/living/species/graphics/t_deer4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703580" cy="8229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876300"/>
                            <a:ext cx="1114425" cy="3429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0F3B4D" w14:textId="3044717E" w:rsidR="006A5C79" w:rsidRPr="006A5C79" w:rsidRDefault="00035D7B" w:rsidP="006A5C79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From </w:t>
                              </w:r>
                              <w:r w:rsidR="006A5C79" w:rsidRPr="006A5C79">
                                <w:rPr>
                                  <w:color w:val="auto"/>
                                </w:rPr>
                                <w:t>Animal Tracks of the Pacific Northwest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68A1C" id="Group 3" o:spid="_x0000_s1029" style="position:absolute;margin-left:388.5pt;margin-top:5.75pt;width:87.75pt;height:96pt;z-index:251659264" coordsize="11144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https://wdfw.wa.gov/living/species/graphics/t_deer4.jpg" href="https://wdfw.wa.gov/living/species/graphics/deer4.jpg" style="position:absolute;left:1143;width:703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" o:button="t" stroked="t" strokecolor="black [3213]" strokeweight=".25pt">
                  <v:fill o:detectmouseclick="t"/>
                  <v:imagedata r:id="rId9" o:title="t_deer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top:8763;width:11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210F3B4D" w14:textId="3044717E" w:rsidR="006A5C79" w:rsidRPr="006A5C79" w:rsidRDefault="00035D7B" w:rsidP="006A5C79">
                        <w:pPr>
                          <w:pStyle w:val="Caption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t xml:space="preserve">From </w:t>
                        </w:r>
                        <w:r w:rsidR="006A5C79" w:rsidRPr="006A5C79">
                          <w:rPr>
                            <w:color w:val="auto"/>
                          </w:rPr>
                          <w:t>Animal Tracks of the Pacific Northwest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0AAA504" w14:textId="4570539E" w:rsidR="00276AAC" w:rsidRPr="00035D7B" w:rsidRDefault="00276AAC" w:rsidP="000F4183">
      <w:pPr>
        <w:pStyle w:val="NoSpacing"/>
        <w:rPr>
          <w:b/>
          <w:color w:val="auto"/>
        </w:rPr>
      </w:pPr>
      <w:r w:rsidRPr="00035D7B">
        <w:rPr>
          <w:b/>
          <w:color w:val="auto"/>
        </w:rPr>
        <w:t>Tracks.</w:t>
      </w:r>
      <w:r w:rsidR="006A5C79" w:rsidRPr="00035D7B">
        <w:rPr>
          <w:b/>
          <w:color w:val="auto"/>
        </w:rPr>
        <w:t xml:space="preserve"> </w:t>
      </w:r>
      <w:r w:rsidRPr="00035D7B">
        <w:rPr>
          <w:color w:val="auto"/>
        </w:rPr>
        <w:t xml:space="preserve">Deer tracks are </w:t>
      </w:r>
      <w:r w:rsidR="006A5C79" w:rsidRPr="00035D7B">
        <w:rPr>
          <w:color w:val="auto"/>
        </w:rPr>
        <w:t xml:space="preserve">easy to identify and are </w:t>
      </w:r>
      <w:r w:rsidRPr="00035D7B">
        <w:rPr>
          <w:color w:val="auto"/>
        </w:rPr>
        <w:t xml:space="preserve">1½ to 3¼ inches long. </w:t>
      </w:r>
    </w:p>
    <w:p w14:paraId="618F2283" w14:textId="500111A1" w:rsidR="00C35806" w:rsidRPr="00035D7B" w:rsidRDefault="00C35806" w:rsidP="00C35806">
      <w:pPr>
        <w:pStyle w:val="NoSpacing"/>
        <w:rPr>
          <w:color w:val="auto"/>
        </w:rPr>
      </w:pPr>
      <w:r w:rsidRPr="00035D7B">
        <w:rPr>
          <w:color w:val="auto"/>
        </w:rPr>
        <w:t>Two hoofed toes form a heart-shaped track. T</w:t>
      </w:r>
      <w:r w:rsidR="006B5EA7" w:rsidRPr="00035D7B">
        <w:rPr>
          <w:color w:val="auto"/>
        </w:rPr>
        <w:t>he to</w:t>
      </w:r>
      <w:r w:rsidRPr="00035D7B">
        <w:rPr>
          <w:color w:val="auto"/>
        </w:rPr>
        <w:t xml:space="preserve">es are </w:t>
      </w:r>
      <w:r w:rsidR="001507EC" w:rsidRPr="00035D7B">
        <w:rPr>
          <w:color w:val="auto"/>
        </w:rPr>
        <w:t>pointed,</w:t>
      </w:r>
      <w:r w:rsidR="006B5EA7" w:rsidRPr="00035D7B">
        <w:rPr>
          <w:color w:val="auto"/>
        </w:rPr>
        <w:t xml:space="preserve"> and t</w:t>
      </w:r>
      <w:r w:rsidRPr="00035D7B">
        <w:rPr>
          <w:color w:val="auto"/>
        </w:rPr>
        <w:t xml:space="preserve">wo dewclaws may </w:t>
      </w:r>
      <w:r w:rsidR="001507EC">
        <w:rPr>
          <w:color w:val="auto"/>
        </w:rPr>
        <w:t>show</w:t>
      </w:r>
      <w:r w:rsidRPr="00035D7B">
        <w:rPr>
          <w:color w:val="auto"/>
        </w:rPr>
        <w:t xml:space="preserve"> in soft surfaces or when they a</w:t>
      </w:r>
      <w:bookmarkStart w:id="0" w:name="_GoBack"/>
      <w:bookmarkEnd w:id="0"/>
      <w:r w:rsidRPr="00035D7B">
        <w:rPr>
          <w:color w:val="auto"/>
        </w:rPr>
        <w:t>re moving fast.</w:t>
      </w:r>
    </w:p>
    <w:p w14:paraId="48EDD908" w14:textId="0E3D8D93" w:rsidR="00276AAC" w:rsidRPr="00035D7B" w:rsidRDefault="00276AAC" w:rsidP="000F4183">
      <w:pPr>
        <w:pStyle w:val="NoSpacing"/>
        <w:rPr>
          <w:b/>
          <w:color w:val="auto"/>
        </w:rPr>
      </w:pPr>
    </w:p>
    <w:p w14:paraId="3A38BA4A" w14:textId="60D64D02" w:rsidR="000F4183" w:rsidRPr="00035D7B" w:rsidRDefault="000F4183" w:rsidP="000F4183">
      <w:pPr>
        <w:pStyle w:val="NoSpacing"/>
        <w:rPr>
          <w:b/>
          <w:color w:val="auto"/>
        </w:rPr>
      </w:pPr>
      <w:r w:rsidRPr="00035D7B">
        <w:rPr>
          <w:b/>
          <w:color w:val="auto"/>
        </w:rPr>
        <w:t>Tips</w:t>
      </w:r>
      <w:r w:rsidR="002279B0">
        <w:rPr>
          <w:b/>
          <w:color w:val="auto"/>
        </w:rPr>
        <w:t xml:space="preserve"> for avoiding conflict</w:t>
      </w:r>
      <w:r w:rsidRPr="00035D7B">
        <w:rPr>
          <w:b/>
          <w:color w:val="auto"/>
        </w:rPr>
        <w:t>:</w:t>
      </w:r>
    </w:p>
    <w:p w14:paraId="287644E5" w14:textId="4AC9C934" w:rsidR="004E1EBF" w:rsidRPr="00035D7B" w:rsidRDefault="004E1EBF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Do not feed deer or provide them with salt or mineral licks.</w:t>
      </w:r>
    </w:p>
    <w:p w14:paraId="19D093D3" w14:textId="0C8E6E90" w:rsidR="00C147FC" w:rsidRPr="00035D7B" w:rsidRDefault="00C147FC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Never approach deer; if threatened</w:t>
      </w:r>
      <w:r w:rsidR="004B740B">
        <w:rPr>
          <w:color w:val="auto"/>
        </w:rPr>
        <w:t>,</w:t>
      </w:r>
      <w:r w:rsidRPr="00035D7B">
        <w:rPr>
          <w:color w:val="auto"/>
        </w:rPr>
        <w:t xml:space="preserve"> </w:t>
      </w:r>
      <w:r w:rsidR="004B740B" w:rsidRPr="009D3219">
        <w:rPr>
          <w:color w:val="auto"/>
        </w:rPr>
        <w:t>deer</w:t>
      </w:r>
      <w:r w:rsidR="004B740B">
        <w:rPr>
          <w:color w:val="auto"/>
        </w:rPr>
        <w:t xml:space="preserve"> </w:t>
      </w:r>
      <w:r w:rsidRPr="00035D7B">
        <w:rPr>
          <w:color w:val="auto"/>
        </w:rPr>
        <w:t>can cause serious injury</w:t>
      </w:r>
      <w:r w:rsidR="00286132">
        <w:rPr>
          <w:color w:val="auto"/>
        </w:rPr>
        <w:t xml:space="preserve"> and</w:t>
      </w:r>
      <w:r w:rsidRPr="00035D7B">
        <w:rPr>
          <w:color w:val="auto"/>
        </w:rPr>
        <w:t xml:space="preserve"> </w:t>
      </w:r>
      <w:r w:rsidR="004B740B" w:rsidRPr="009D3219">
        <w:rPr>
          <w:color w:val="auto"/>
        </w:rPr>
        <w:t>females</w:t>
      </w:r>
      <w:r w:rsidRPr="00035D7B">
        <w:rPr>
          <w:color w:val="auto"/>
        </w:rPr>
        <w:t xml:space="preserve"> </w:t>
      </w:r>
      <w:r w:rsidR="00286132">
        <w:rPr>
          <w:color w:val="auto"/>
        </w:rPr>
        <w:t xml:space="preserve">are extremely protective of </w:t>
      </w:r>
      <w:r w:rsidRPr="00035D7B">
        <w:rPr>
          <w:color w:val="auto"/>
        </w:rPr>
        <w:t>their young.</w:t>
      </w:r>
    </w:p>
    <w:p w14:paraId="5FF50044" w14:textId="7787FAD1" w:rsidR="00B472C7" w:rsidRPr="00035D7B" w:rsidRDefault="00B472C7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 xml:space="preserve">Keep pets inside when deer are in </w:t>
      </w:r>
      <w:r w:rsidR="00286132">
        <w:rPr>
          <w:color w:val="auto"/>
        </w:rPr>
        <w:t xml:space="preserve">the </w:t>
      </w:r>
      <w:r w:rsidRPr="00035D7B">
        <w:rPr>
          <w:color w:val="auto"/>
        </w:rPr>
        <w:t>yard.</w:t>
      </w:r>
    </w:p>
    <w:p w14:paraId="3264585E" w14:textId="213687A6" w:rsidR="004420A1" w:rsidRPr="00035D7B" w:rsidRDefault="000F4183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Eliminate unwanted browsing of landscaping</w:t>
      </w:r>
      <w:r w:rsidR="004420A1" w:rsidRPr="00035D7B">
        <w:rPr>
          <w:color w:val="auto"/>
        </w:rPr>
        <w:t xml:space="preserve"> plants</w:t>
      </w:r>
      <w:r w:rsidR="00C35806" w:rsidRPr="00035D7B">
        <w:rPr>
          <w:color w:val="auto"/>
        </w:rPr>
        <w:t xml:space="preserve"> and gardens </w:t>
      </w:r>
      <w:r w:rsidR="004420A1" w:rsidRPr="00035D7B">
        <w:rPr>
          <w:color w:val="auto"/>
        </w:rPr>
        <w:t xml:space="preserve">by </w:t>
      </w:r>
      <w:r w:rsidR="004E1EBF" w:rsidRPr="00035D7B">
        <w:rPr>
          <w:color w:val="auto"/>
        </w:rPr>
        <w:t>enclos</w:t>
      </w:r>
      <w:r w:rsidR="004420A1" w:rsidRPr="00035D7B">
        <w:rPr>
          <w:color w:val="auto"/>
        </w:rPr>
        <w:t>ing</w:t>
      </w:r>
      <w:r w:rsidR="004E1EBF" w:rsidRPr="00035D7B">
        <w:rPr>
          <w:color w:val="auto"/>
        </w:rPr>
        <w:t xml:space="preserve"> the area with a fence that is at least 7-8 feet high.</w:t>
      </w:r>
    </w:p>
    <w:p w14:paraId="1551B310" w14:textId="659D774C" w:rsidR="004E1EBF" w:rsidRPr="00035D7B" w:rsidRDefault="00C35806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 xml:space="preserve">Use native rather than ornamental shrubs and plants </w:t>
      </w:r>
      <w:r w:rsidR="004E1EBF" w:rsidRPr="00035D7B">
        <w:rPr>
          <w:color w:val="auto"/>
        </w:rPr>
        <w:t>that can withstand occasional browsing by deer.</w:t>
      </w:r>
    </w:p>
    <w:p w14:paraId="7C276989" w14:textId="6787E9A5" w:rsidR="00C147FC" w:rsidRPr="00035D7B" w:rsidRDefault="00C147FC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Landscape with deer-resistant plants</w:t>
      </w:r>
      <w:r w:rsidR="00B472C7" w:rsidRPr="00035D7B">
        <w:rPr>
          <w:color w:val="auto"/>
        </w:rPr>
        <w:t xml:space="preserve"> (lists are available at the Oregon Department of Fish and Wildlife office and at some </w:t>
      </w:r>
      <w:r w:rsidR="00286132">
        <w:rPr>
          <w:color w:val="auto"/>
        </w:rPr>
        <w:t>garden supply stores</w:t>
      </w:r>
      <w:r w:rsidR="00B472C7" w:rsidRPr="00035D7B">
        <w:rPr>
          <w:color w:val="auto"/>
        </w:rPr>
        <w:t>)</w:t>
      </w:r>
      <w:r w:rsidRPr="00035D7B">
        <w:rPr>
          <w:color w:val="auto"/>
        </w:rPr>
        <w:t xml:space="preserve">. </w:t>
      </w:r>
    </w:p>
    <w:p w14:paraId="67A58965" w14:textId="2E004112" w:rsidR="004420A1" w:rsidRPr="00035D7B" w:rsidRDefault="00C35806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lastRenderedPageBreak/>
        <w:t>Cover window wells t</w:t>
      </w:r>
      <w:r w:rsidR="004420A1" w:rsidRPr="00035D7B">
        <w:rPr>
          <w:color w:val="auto"/>
        </w:rPr>
        <w:t xml:space="preserve">o prevent </w:t>
      </w:r>
      <w:r w:rsidR="00286132">
        <w:rPr>
          <w:color w:val="auto"/>
        </w:rPr>
        <w:t xml:space="preserve">them </w:t>
      </w:r>
      <w:r w:rsidR="004420A1" w:rsidRPr="00035D7B">
        <w:rPr>
          <w:color w:val="auto"/>
        </w:rPr>
        <w:t>from getting trapped or injured.</w:t>
      </w:r>
    </w:p>
    <w:p w14:paraId="11BAF42C" w14:textId="135EF566" w:rsidR="004E1EBF" w:rsidRPr="00035D7B" w:rsidRDefault="00B472C7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 xml:space="preserve">Vehicles kill hundreds of deer each year; </w:t>
      </w:r>
      <w:r w:rsidR="006B5EA7" w:rsidRPr="00035D7B">
        <w:rPr>
          <w:color w:val="auto"/>
        </w:rPr>
        <w:t>drive</w:t>
      </w:r>
      <w:r w:rsidRPr="00035D7B">
        <w:rPr>
          <w:color w:val="auto"/>
        </w:rPr>
        <w:t xml:space="preserve"> slowly </w:t>
      </w:r>
      <w:r w:rsidR="004E1EBF" w:rsidRPr="00035D7B">
        <w:rPr>
          <w:color w:val="auto"/>
        </w:rPr>
        <w:t>through deer habitats, especially at dawn and dusk.</w:t>
      </w:r>
    </w:p>
    <w:p w14:paraId="138A0DF7" w14:textId="77777777" w:rsidR="004E1EBF" w:rsidRPr="00035D7B" w:rsidRDefault="004E1EBF" w:rsidP="00046006">
      <w:pPr>
        <w:pStyle w:val="NoSpacing"/>
        <w:numPr>
          <w:ilvl w:val="0"/>
          <w:numId w:val="21"/>
        </w:numPr>
        <w:rPr>
          <w:color w:val="auto"/>
        </w:rPr>
      </w:pPr>
      <w:bookmarkStart w:id="1" w:name="21657"/>
      <w:bookmarkEnd w:id="1"/>
      <w:r w:rsidRPr="00035D7B">
        <w:rPr>
          <w:color w:val="auto"/>
        </w:rPr>
        <w:t>Pick up fallen tree fruit.</w:t>
      </w:r>
    </w:p>
    <w:p w14:paraId="4B8B0A34" w14:textId="03970FEC" w:rsidR="00C147FC" w:rsidRPr="00035D7B" w:rsidRDefault="00286132" w:rsidP="00046006">
      <w:pPr>
        <w:pStyle w:val="NoSpacing"/>
        <w:numPr>
          <w:ilvl w:val="0"/>
          <w:numId w:val="21"/>
        </w:numPr>
        <w:rPr>
          <w:color w:val="auto"/>
        </w:rPr>
      </w:pPr>
      <w:r>
        <w:rPr>
          <w:color w:val="auto"/>
        </w:rPr>
        <w:t>Install t</w:t>
      </w:r>
      <w:r w:rsidR="00C147FC" w:rsidRPr="00035D7B">
        <w:rPr>
          <w:color w:val="auto"/>
        </w:rPr>
        <w:t xml:space="preserve">ree guards or chicken wire </w:t>
      </w:r>
      <w:r>
        <w:rPr>
          <w:color w:val="auto"/>
        </w:rPr>
        <w:t xml:space="preserve">to </w:t>
      </w:r>
      <w:r w:rsidR="00C147FC" w:rsidRPr="00035D7B">
        <w:rPr>
          <w:color w:val="auto"/>
        </w:rPr>
        <w:t>protect tree bark from deer antlers.</w:t>
      </w:r>
    </w:p>
    <w:p w14:paraId="32467A3F" w14:textId="0F44555A" w:rsidR="004E1EBF" w:rsidRPr="00035D7B" w:rsidRDefault="004E1EBF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Install motion-sensitive lighting around the house and garden.</w:t>
      </w:r>
    </w:p>
    <w:p w14:paraId="54CCA198" w14:textId="641B51E1" w:rsidR="004E1EBF" w:rsidRPr="00035D7B" w:rsidRDefault="004E1EBF" w:rsidP="00046006">
      <w:pPr>
        <w:pStyle w:val="NoSpacing"/>
        <w:numPr>
          <w:ilvl w:val="0"/>
          <w:numId w:val="21"/>
        </w:numPr>
        <w:rPr>
          <w:color w:val="auto"/>
        </w:rPr>
      </w:pPr>
      <w:r w:rsidRPr="00035D7B">
        <w:rPr>
          <w:color w:val="auto"/>
        </w:rPr>
        <w:t>Consider using commercially prepared deer repellents</w:t>
      </w:r>
      <w:r w:rsidR="00C147FC" w:rsidRPr="00035D7B">
        <w:rPr>
          <w:color w:val="auto"/>
        </w:rPr>
        <w:t>.</w:t>
      </w:r>
    </w:p>
    <w:p w14:paraId="43092FA1" w14:textId="5592C0ED" w:rsidR="00C147FC" w:rsidRPr="00035D7B" w:rsidRDefault="00C147FC" w:rsidP="00046006">
      <w:pPr>
        <w:pStyle w:val="NoSpacing"/>
        <w:numPr>
          <w:ilvl w:val="0"/>
          <w:numId w:val="21"/>
        </w:numPr>
        <w:rPr>
          <w:color w:val="auto"/>
        </w:rPr>
      </w:pPr>
      <w:bookmarkStart w:id="2" w:name="tips"/>
      <w:bookmarkStart w:id="3" w:name="fawns"/>
      <w:bookmarkStart w:id="4" w:name="conflicts"/>
      <w:bookmarkStart w:id="5" w:name="repellents"/>
      <w:bookmarkStart w:id="6" w:name="landscaping"/>
      <w:bookmarkEnd w:id="2"/>
      <w:bookmarkEnd w:id="3"/>
      <w:bookmarkEnd w:id="4"/>
      <w:bookmarkEnd w:id="5"/>
      <w:bookmarkEnd w:id="6"/>
      <w:r w:rsidRPr="00035D7B">
        <w:rPr>
          <w:color w:val="auto"/>
        </w:rPr>
        <w:t>If you see a deer fawn on its own, the best thing to do is to keep your distance and leave the animal where you found it</w:t>
      </w:r>
      <w:r w:rsidR="006B5EA7" w:rsidRPr="00035D7B">
        <w:rPr>
          <w:color w:val="auto"/>
        </w:rPr>
        <w:t>; t</w:t>
      </w:r>
      <w:r w:rsidRPr="00035D7B">
        <w:rPr>
          <w:color w:val="auto"/>
        </w:rPr>
        <w:t>he mother is usually close by.</w:t>
      </w:r>
    </w:p>
    <w:p w14:paraId="590852C7" w14:textId="77777777" w:rsidR="00B472C7" w:rsidRPr="00035D7B" w:rsidRDefault="00B472C7" w:rsidP="00951514">
      <w:pPr>
        <w:pStyle w:val="NoSpacing"/>
        <w:rPr>
          <w:color w:val="auto"/>
        </w:rPr>
      </w:pPr>
    </w:p>
    <w:p w14:paraId="191A43E7" w14:textId="4FF08417" w:rsidR="00951514" w:rsidRPr="00035D7B" w:rsidRDefault="00951514" w:rsidP="00951514">
      <w:pPr>
        <w:pStyle w:val="NoSpacing"/>
        <w:rPr>
          <w:color w:val="auto"/>
        </w:rPr>
      </w:pPr>
      <w:r w:rsidRPr="00035D7B">
        <w:rPr>
          <w:color w:val="auto"/>
        </w:rPr>
        <w:t>Involving your neighbors in efforts to eliminate attractants is often the best way to avoid conflicts. Please help keep</w:t>
      </w:r>
      <w:r w:rsidR="00B472C7" w:rsidRPr="00035D7B">
        <w:rPr>
          <w:color w:val="auto"/>
        </w:rPr>
        <w:t xml:space="preserve"> deer </w:t>
      </w:r>
      <w:r w:rsidRPr="00035D7B">
        <w:rPr>
          <w:color w:val="auto"/>
        </w:rPr>
        <w:t>wild and appreciated.</w:t>
      </w:r>
    </w:p>
    <w:p w14:paraId="7145AD67" w14:textId="192C86C5" w:rsidR="00951514" w:rsidRPr="00035D7B" w:rsidRDefault="00951514">
      <w:pPr>
        <w:rPr>
          <w:color w:val="auto"/>
        </w:rPr>
      </w:pPr>
    </w:p>
    <w:sectPr w:rsidR="00951514" w:rsidRPr="0003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7F5"/>
    <w:multiLevelType w:val="multilevel"/>
    <w:tmpl w:val="D8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4183"/>
    <w:multiLevelType w:val="multilevel"/>
    <w:tmpl w:val="F8A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92796"/>
    <w:multiLevelType w:val="multilevel"/>
    <w:tmpl w:val="C59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6665B"/>
    <w:multiLevelType w:val="multilevel"/>
    <w:tmpl w:val="09C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E1BD0"/>
    <w:multiLevelType w:val="multilevel"/>
    <w:tmpl w:val="48B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52D28"/>
    <w:multiLevelType w:val="multilevel"/>
    <w:tmpl w:val="18B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47FBB"/>
    <w:multiLevelType w:val="multilevel"/>
    <w:tmpl w:val="04F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31EE6"/>
    <w:multiLevelType w:val="multilevel"/>
    <w:tmpl w:val="3EB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01FA2"/>
    <w:multiLevelType w:val="multilevel"/>
    <w:tmpl w:val="77B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21152"/>
    <w:multiLevelType w:val="hybridMultilevel"/>
    <w:tmpl w:val="668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84556"/>
    <w:multiLevelType w:val="multilevel"/>
    <w:tmpl w:val="8C2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6A5476"/>
    <w:multiLevelType w:val="multilevel"/>
    <w:tmpl w:val="EFB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83B19"/>
    <w:multiLevelType w:val="multilevel"/>
    <w:tmpl w:val="C01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91F7A"/>
    <w:multiLevelType w:val="multilevel"/>
    <w:tmpl w:val="AC52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C5B99"/>
    <w:multiLevelType w:val="multilevel"/>
    <w:tmpl w:val="7BF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21BEA"/>
    <w:multiLevelType w:val="multilevel"/>
    <w:tmpl w:val="44C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D483B"/>
    <w:multiLevelType w:val="multilevel"/>
    <w:tmpl w:val="654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A7523"/>
    <w:multiLevelType w:val="multilevel"/>
    <w:tmpl w:val="37C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33951"/>
    <w:multiLevelType w:val="multilevel"/>
    <w:tmpl w:val="281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76F10"/>
    <w:multiLevelType w:val="multilevel"/>
    <w:tmpl w:val="2368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61200"/>
    <w:multiLevelType w:val="multilevel"/>
    <w:tmpl w:val="78B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0"/>
  </w:num>
  <w:num w:numId="10">
    <w:abstractNumId w:val="5"/>
  </w:num>
  <w:num w:numId="11">
    <w:abstractNumId w:val="19"/>
  </w:num>
  <w:num w:numId="12">
    <w:abstractNumId w:val="14"/>
  </w:num>
  <w:num w:numId="13">
    <w:abstractNumId w:val="18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F"/>
    <w:rsid w:val="000031B2"/>
    <w:rsid w:val="00035D7B"/>
    <w:rsid w:val="00046006"/>
    <w:rsid w:val="000955CB"/>
    <w:rsid w:val="000A5DAF"/>
    <w:rsid w:val="000F4183"/>
    <w:rsid w:val="00124281"/>
    <w:rsid w:val="001507EC"/>
    <w:rsid w:val="002279B0"/>
    <w:rsid w:val="00242674"/>
    <w:rsid w:val="00276AAC"/>
    <w:rsid w:val="00286132"/>
    <w:rsid w:val="003B425E"/>
    <w:rsid w:val="004420A1"/>
    <w:rsid w:val="00456B14"/>
    <w:rsid w:val="004765FC"/>
    <w:rsid w:val="004B4185"/>
    <w:rsid w:val="004B5BA9"/>
    <w:rsid w:val="004B740B"/>
    <w:rsid w:val="004E1EBF"/>
    <w:rsid w:val="005442BB"/>
    <w:rsid w:val="00560A64"/>
    <w:rsid w:val="00564C2E"/>
    <w:rsid w:val="005835C4"/>
    <w:rsid w:val="005C7E52"/>
    <w:rsid w:val="00644EA6"/>
    <w:rsid w:val="00684BEB"/>
    <w:rsid w:val="006A1F9D"/>
    <w:rsid w:val="006A5C79"/>
    <w:rsid w:val="006B3D20"/>
    <w:rsid w:val="006B5EA7"/>
    <w:rsid w:val="006C554C"/>
    <w:rsid w:val="007352FF"/>
    <w:rsid w:val="0076256D"/>
    <w:rsid w:val="00777B2D"/>
    <w:rsid w:val="007F365F"/>
    <w:rsid w:val="008416A2"/>
    <w:rsid w:val="008B77A1"/>
    <w:rsid w:val="008F3622"/>
    <w:rsid w:val="00906290"/>
    <w:rsid w:val="00906B15"/>
    <w:rsid w:val="00951514"/>
    <w:rsid w:val="00957C12"/>
    <w:rsid w:val="009D3219"/>
    <w:rsid w:val="009E5878"/>
    <w:rsid w:val="009E594C"/>
    <w:rsid w:val="009F25CB"/>
    <w:rsid w:val="00A11B30"/>
    <w:rsid w:val="00A15BBB"/>
    <w:rsid w:val="00A42607"/>
    <w:rsid w:val="00A76A62"/>
    <w:rsid w:val="00A84A11"/>
    <w:rsid w:val="00B472C7"/>
    <w:rsid w:val="00C147FC"/>
    <w:rsid w:val="00C35806"/>
    <w:rsid w:val="00CA46A4"/>
    <w:rsid w:val="00CF5109"/>
    <w:rsid w:val="00CF74A1"/>
    <w:rsid w:val="00E933EA"/>
    <w:rsid w:val="00F45030"/>
    <w:rsid w:val="00F45224"/>
    <w:rsid w:val="00F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AF5"/>
  <w15:chartTrackingRefBased/>
  <w15:docId w15:val="{C74F30BD-C63D-43D4-A54C-9F27A63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color w:val="464647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BF"/>
  </w:style>
  <w:style w:type="paragraph" w:styleId="Heading1">
    <w:name w:val="heading 1"/>
    <w:basedOn w:val="Normal"/>
    <w:next w:val="Normal"/>
    <w:link w:val="Heading1Char"/>
    <w:uiPriority w:val="9"/>
    <w:qFormat/>
    <w:rsid w:val="004E1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E1E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4C2E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1EBF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1E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E1E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1E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77A1"/>
    <w:rPr>
      <w:color w:val="954F72" w:themeColor="followedHyperlink"/>
      <w:u w:val="single"/>
    </w:rPr>
  </w:style>
  <w:style w:type="paragraph" w:customStyle="1" w:styleId="mediumheader">
    <w:name w:val="medium_header"/>
    <w:basedOn w:val="Normal"/>
    <w:rsid w:val="00456B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ediumheader1">
    <w:name w:val="medium_header1"/>
    <w:basedOn w:val="DefaultParagraphFont"/>
    <w:rsid w:val="00456B14"/>
  </w:style>
  <w:style w:type="character" w:customStyle="1" w:styleId="largeheader">
    <w:name w:val="large_header"/>
    <w:basedOn w:val="DefaultParagraphFont"/>
    <w:rsid w:val="00456B14"/>
  </w:style>
  <w:style w:type="paragraph" w:customStyle="1" w:styleId="Header1">
    <w:name w:val="Header1"/>
    <w:basedOn w:val="Normal"/>
    <w:rsid w:val="00456B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56B14"/>
    <w:rPr>
      <w:i/>
      <w:iCs/>
    </w:rPr>
  </w:style>
  <w:style w:type="paragraph" w:customStyle="1" w:styleId="topicheaders">
    <w:name w:val="topicheaders"/>
    <w:basedOn w:val="Normal"/>
    <w:rsid w:val="00456B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0F4183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6A5C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dfw.wa.gov/living/species/graphics/deer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</dc:creator>
  <cp:keywords/>
  <dc:description/>
  <cp:lastModifiedBy>Vickie S</cp:lastModifiedBy>
  <cp:revision>4</cp:revision>
  <dcterms:created xsi:type="dcterms:W3CDTF">2019-03-10T17:24:00Z</dcterms:created>
  <dcterms:modified xsi:type="dcterms:W3CDTF">2019-03-10T17:43:00Z</dcterms:modified>
</cp:coreProperties>
</file>